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471FAD" w14:textId="77777777" w:rsidR="005253F3" w:rsidRDefault="007077B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483470" wp14:editId="11378FDF">
                <wp:simplePos x="0" y="0"/>
                <wp:positionH relativeFrom="page">
                  <wp:posOffset>509270</wp:posOffset>
                </wp:positionH>
                <wp:positionV relativeFrom="page">
                  <wp:posOffset>8689340</wp:posOffset>
                </wp:positionV>
                <wp:extent cx="4114800" cy="913130"/>
                <wp:effectExtent l="0" t="0" r="0" b="127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913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A7845" w14:textId="02627E55" w:rsidR="00EE1DD7" w:rsidRPr="00EE1DD7" w:rsidRDefault="00AA7C3F" w:rsidP="00EE1DD7">
                            <w:pPr>
                              <w:pStyle w:val="p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Saco Bay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Orthopaedic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11A4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&amp;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Sports Physical Therapy</w:t>
                            </w:r>
                          </w:p>
                          <w:p w14:paraId="1664B1FB" w14:textId="2F1C287A" w:rsidR="00EE1DD7" w:rsidRPr="00EE1DD7" w:rsidRDefault="000116C3" w:rsidP="00EE1DD7">
                            <w:pPr>
                              <w:pStyle w:val="p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45 Wells Plaza Unit 10</w:t>
                            </w:r>
                          </w:p>
                          <w:p w14:paraId="3447EA3B" w14:textId="339E923B" w:rsidR="006B2959" w:rsidRDefault="00EE1DD7" w:rsidP="00EE1DD7">
                            <w:pPr>
                              <w:pStyle w:val="p1"/>
                              <w:rPr>
                                <w:sz w:val="24"/>
                                <w:szCs w:val="24"/>
                              </w:rPr>
                            </w:pPr>
                            <w:r w:rsidRPr="00EE1DD7">
                              <w:rPr>
                                <w:sz w:val="24"/>
                                <w:szCs w:val="24"/>
                              </w:rPr>
                              <w:t xml:space="preserve">Phone: </w:t>
                            </w:r>
                            <w:r w:rsidR="000116C3">
                              <w:rPr>
                                <w:sz w:val="24"/>
                                <w:szCs w:val="24"/>
                              </w:rPr>
                              <w:t>207-641-2292</w:t>
                            </w:r>
                          </w:p>
                          <w:p w14:paraId="300CA587" w14:textId="2FF3F056" w:rsidR="007077B2" w:rsidRPr="00EE1DD7" w:rsidRDefault="00EE1DD7" w:rsidP="00EE1DD7">
                            <w:pPr>
                              <w:pStyle w:val="p1"/>
                              <w:rPr>
                                <w:sz w:val="24"/>
                                <w:szCs w:val="24"/>
                              </w:rPr>
                            </w:pPr>
                            <w:r w:rsidRPr="00EE1DD7">
                              <w:rPr>
                                <w:sz w:val="24"/>
                                <w:szCs w:val="24"/>
                              </w:rPr>
                              <w:t xml:space="preserve">Fax: </w:t>
                            </w:r>
                            <w:r w:rsidR="000116C3">
                              <w:rPr>
                                <w:sz w:val="24"/>
                                <w:szCs w:val="24"/>
                              </w:rPr>
                              <w:t>207-641-2256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483470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0.1pt;margin-top:684.2pt;width:324pt;height:71.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" filled="f" stroked="f">
                <v:textbox inset="0,0,0,0">
                  <w:txbxContent>
                    <w:p w14:paraId="157A7845" w14:textId="02627E55" w:rsidR="00EE1DD7" w:rsidRPr="00EE1DD7" w:rsidRDefault="00AA7C3F" w:rsidP="00EE1DD7">
                      <w:pPr>
                        <w:pStyle w:val="p1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Saco Bay </w:t>
                      </w:r>
                      <w:proofErr w:type="spell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Orthopaedic</w:t>
                      </w:r>
                      <w:proofErr w:type="spellEnd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611A45">
                        <w:rPr>
                          <w:b/>
                          <w:bCs/>
                          <w:sz w:val="24"/>
                          <w:szCs w:val="24"/>
                        </w:rPr>
                        <w:t xml:space="preserve">&amp; 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Sports Physical Therapy</w:t>
                      </w:r>
                    </w:p>
                    <w:p w14:paraId="1664B1FB" w14:textId="2F1C287A" w:rsidR="00EE1DD7" w:rsidRPr="00EE1DD7" w:rsidRDefault="000116C3" w:rsidP="00EE1DD7">
                      <w:pPr>
                        <w:pStyle w:val="p1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45 Wells Plaza Unit 10</w:t>
                      </w:r>
                    </w:p>
                    <w:p w14:paraId="3447EA3B" w14:textId="339E923B" w:rsidR="006B2959" w:rsidRDefault="00EE1DD7" w:rsidP="00EE1DD7">
                      <w:pPr>
                        <w:pStyle w:val="p1"/>
                        <w:rPr>
                          <w:sz w:val="24"/>
                          <w:szCs w:val="24"/>
                        </w:rPr>
                      </w:pPr>
                      <w:r w:rsidRPr="00EE1DD7">
                        <w:rPr>
                          <w:sz w:val="24"/>
                          <w:szCs w:val="24"/>
                        </w:rPr>
                        <w:t xml:space="preserve">Phone: </w:t>
                      </w:r>
                      <w:r w:rsidR="000116C3">
                        <w:rPr>
                          <w:sz w:val="24"/>
                          <w:szCs w:val="24"/>
                        </w:rPr>
                        <w:t>207-641-2292</w:t>
                      </w:r>
                    </w:p>
                    <w:p w14:paraId="300CA587" w14:textId="2FF3F056" w:rsidR="007077B2" w:rsidRPr="00EE1DD7" w:rsidRDefault="00EE1DD7" w:rsidP="00EE1DD7">
                      <w:pPr>
                        <w:pStyle w:val="p1"/>
                        <w:rPr>
                          <w:sz w:val="24"/>
                          <w:szCs w:val="24"/>
                        </w:rPr>
                      </w:pPr>
                      <w:r w:rsidRPr="00EE1DD7">
                        <w:rPr>
                          <w:sz w:val="24"/>
                          <w:szCs w:val="24"/>
                        </w:rPr>
                        <w:t xml:space="preserve">Fax: </w:t>
                      </w:r>
                      <w:r w:rsidR="000116C3">
                        <w:rPr>
                          <w:sz w:val="24"/>
                          <w:szCs w:val="24"/>
                        </w:rPr>
                        <w:t>207-641-2256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C007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4EB8C3" wp14:editId="5312EA4E">
                <wp:simplePos x="0" y="0"/>
                <wp:positionH relativeFrom="column">
                  <wp:posOffset>508635</wp:posOffset>
                </wp:positionH>
                <wp:positionV relativeFrom="paragraph">
                  <wp:posOffset>0</wp:posOffset>
                </wp:positionV>
                <wp:extent cx="297815" cy="11430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CA94E" w14:textId="77777777" w:rsidR="003C0077" w:rsidRDefault="003C00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w14:anchorId="5C4EB8C3" id="Text Box 3" o:spid="_x0000_s1027" type="#_x0000_t202" style="position:absolute;margin-left:40.05pt;margin-top:0;width:23.45pt;height:9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" filled="f" stroked="f">
                <v:textbox>
                  <w:txbxContent>
                    <w:p w14:paraId="2EFCA94E" w14:textId="77777777" w:rsidR="003C0077" w:rsidRDefault="003C0077"/>
                  </w:txbxContent>
                </v:textbox>
                <w10:wrap type="square"/>
              </v:shape>
            </w:pict>
          </mc:Fallback>
        </mc:AlternateContent>
      </w:r>
    </w:p>
    <w:sectPr w:rsidR="005253F3" w:rsidSect="00326468">
      <w:headerReference w:type="default" r:id="rId6"/>
      <w:pgSz w:w="12240" w:h="15840"/>
      <w:pgMar w:top="1440" w:right="1440" w:bottom="0" w:left="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F0414C" w14:textId="77777777" w:rsidR="00686BC1" w:rsidRDefault="00686BC1" w:rsidP="003C0077">
      <w:r>
        <w:separator/>
      </w:r>
    </w:p>
  </w:endnote>
  <w:endnote w:type="continuationSeparator" w:id="0">
    <w:p w14:paraId="69F0248C" w14:textId="77777777" w:rsidR="00686BC1" w:rsidRDefault="00686BC1" w:rsidP="003C0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ADE41C" w14:textId="77777777" w:rsidR="00686BC1" w:rsidRDefault="00686BC1" w:rsidP="003C0077">
      <w:r>
        <w:separator/>
      </w:r>
    </w:p>
  </w:footnote>
  <w:footnote w:type="continuationSeparator" w:id="0">
    <w:p w14:paraId="068D6DB5" w14:textId="77777777" w:rsidR="00686BC1" w:rsidRDefault="00686BC1" w:rsidP="003C00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F1E468" w14:textId="77777777" w:rsidR="003C0077" w:rsidRDefault="003C0077" w:rsidP="003C0077">
    <w:pPr>
      <w:pStyle w:val="Header"/>
    </w:pPr>
    <w:r>
      <w:rPr>
        <w:noProof/>
      </w:rPr>
      <w:drawing>
        <wp:inline distT="0" distB="0" distL="0" distR="0" wp14:anchorId="14C50AC1" wp14:editId="3B308658">
          <wp:extent cx="7772655" cy="1005873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ronavirus-OP-telerehab-03-2020-final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655" cy="10058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077"/>
    <w:rsid w:val="000116C3"/>
    <w:rsid w:val="00036CF8"/>
    <w:rsid w:val="00062548"/>
    <w:rsid w:val="001943B8"/>
    <w:rsid w:val="001F078F"/>
    <w:rsid w:val="00202556"/>
    <w:rsid w:val="00262714"/>
    <w:rsid w:val="0028030F"/>
    <w:rsid w:val="00282AAA"/>
    <w:rsid w:val="002E6300"/>
    <w:rsid w:val="00326468"/>
    <w:rsid w:val="0033779E"/>
    <w:rsid w:val="00357D08"/>
    <w:rsid w:val="003C0077"/>
    <w:rsid w:val="00573A09"/>
    <w:rsid w:val="00611A45"/>
    <w:rsid w:val="0063345B"/>
    <w:rsid w:val="006473AA"/>
    <w:rsid w:val="00686BC1"/>
    <w:rsid w:val="006B2959"/>
    <w:rsid w:val="007077B2"/>
    <w:rsid w:val="009E0E0C"/>
    <w:rsid w:val="009E177C"/>
    <w:rsid w:val="00A62957"/>
    <w:rsid w:val="00AA7C3F"/>
    <w:rsid w:val="00B33EE8"/>
    <w:rsid w:val="00B42B45"/>
    <w:rsid w:val="00B465B0"/>
    <w:rsid w:val="00B506AF"/>
    <w:rsid w:val="00CD20F1"/>
    <w:rsid w:val="00D67E58"/>
    <w:rsid w:val="00E4702F"/>
    <w:rsid w:val="00E527F1"/>
    <w:rsid w:val="00EB0537"/>
    <w:rsid w:val="00EE1DD7"/>
    <w:rsid w:val="00F271DC"/>
    <w:rsid w:val="00F9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69AA6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00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0077"/>
  </w:style>
  <w:style w:type="paragraph" w:styleId="Footer">
    <w:name w:val="footer"/>
    <w:basedOn w:val="Normal"/>
    <w:link w:val="FooterChar"/>
    <w:uiPriority w:val="99"/>
    <w:unhideWhenUsed/>
    <w:rsid w:val="003C007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0077"/>
  </w:style>
  <w:style w:type="paragraph" w:customStyle="1" w:styleId="p1">
    <w:name w:val="p1"/>
    <w:basedOn w:val="Normal"/>
    <w:rsid w:val="00EE1DD7"/>
    <w:rPr>
      <w:rFonts w:ascii="Calibri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250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Select Medical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Martin, Nichol J. R.</dc:creator>
  <cp:keywords/>
  <dc:description/>
  <cp:lastModifiedBy>Flagg, Chad A.</cp:lastModifiedBy>
  <cp:revision>2</cp:revision>
  <dcterms:created xsi:type="dcterms:W3CDTF">2020-04-24T16:37:00Z</dcterms:created>
  <dcterms:modified xsi:type="dcterms:W3CDTF">2020-04-24T16:37:00Z</dcterms:modified>
</cp:coreProperties>
</file>